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716C" w14:textId="6E204F77" w:rsidR="00EC49C9" w:rsidRDefault="00EC49C9" w:rsidP="00EC49C9">
      <w:pPr>
        <w:spacing w:after="1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8"/>
        </w:rPr>
        <w:t>AGQBA SENIOR HI</w:t>
      </w:r>
      <w:r w:rsidR="00470D70">
        <w:rPr>
          <w:rFonts w:ascii="Times New Roman" w:eastAsia="Times New Roman" w:hAnsi="Times New Roman" w:cs="Times New Roman"/>
          <w:sz w:val="28"/>
        </w:rPr>
        <w:t>GH Si</w:t>
      </w:r>
      <w:r w:rsidR="001906D9">
        <w:rPr>
          <w:rFonts w:ascii="Times New Roman" w:eastAsia="Times New Roman" w:hAnsi="Times New Roman" w:cs="Times New Roman"/>
          <w:sz w:val="28"/>
        </w:rPr>
        <w:t>te Host Reimbursement Form- 20</w:t>
      </w:r>
      <w:r w:rsidR="00433E69">
        <w:rPr>
          <w:rFonts w:ascii="Times New Roman" w:eastAsia="Times New Roman" w:hAnsi="Times New Roman" w:cs="Times New Roman"/>
          <w:sz w:val="28"/>
        </w:rPr>
        <w:t>2</w:t>
      </w:r>
      <w:r w:rsidR="00AC160F">
        <w:rPr>
          <w:rFonts w:ascii="Times New Roman" w:eastAsia="Times New Roman" w:hAnsi="Times New Roman" w:cs="Times New Roman"/>
          <w:sz w:val="28"/>
        </w:rPr>
        <w:t>2</w:t>
      </w:r>
    </w:p>
    <w:p w14:paraId="18C733BF" w14:textId="77777777" w:rsidR="00EC49C9" w:rsidRDefault="00EC49C9" w:rsidP="00EC49C9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pPr w:vertAnchor="text" w:tblpX="5040" w:tblpY="253"/>
        <w:tblOverlap w:val="never"/>
        <w:tblW w:w="3420" w:type="dxa"/>
        <w:tblInd w:w="0" w:type="dxa"/>
        <w:tblCellMar>
          <w:top w:w="88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</w:tblGrid>
      <w:tr w:rsidR="00EC49C9" w14:paraId="4CB86F89" w14:textId="77777777" w:rsidTr="00C73006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8F570" w14:textId="77777777" w:rsidR="00EC49C9" w:rsidRDefault="00EC49C9" w:rsidP="00C7300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Send to:  Sr. High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—Steve </w:t>
            </w:r>
          </w:p>
          <w:p w14:paraId="318C955E" w14:textId="77777777" w:rsidR="00EC49C9" w:rsidRDefault="00EC49C9" w:rsidP="00C73006">
            <w:pPr>
              <w:spacing w:after="1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Patterson, 401 High School  </w:t>
            </w:r>
          </w:p>
          <w:p w14:paraId="794AFC27" w14:textId="77777777" w:rsidR="00EC49C9" w:rsidRDefault="00EC49C9" w:rsidP="00C7300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Drive, Arkadelphia, 71923 </w:t>
            </w:r>
          </w:p>
        </w:tc>
      </w:tr>
    </w:tbl>
    <w:p w14:paraId="5A9BAEEA" w14:textId="77777777" w:rsidR="00EC49C9" w:rsidRDefault="00EC49C9" w:rsidP="00EC49C9">
      <w:pPr>
        <w:spacing w:after="14" w:line="236" w:lineRule="auto"/>
        <w:ind w:left="5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>Name:_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2192202D" w14:textId="77777777" w:rsidR="00EC49C9" w:rsidRDefault="00EC49C9" w:rsidP="00EC49C9">
      <w:pPr>
        <w:spacing w:after="1" w:line="240" w:lineRule="auto"/>
        <w:ind w:right="22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pPr w:vertAnchor="text" w:tblpY="643"/>
        <w:tblOverlap w:val="never"/>
        <w:tblW w:w="9034" w:type="dxa"/>
        <w:tblInd w:w="0" w:type="dxa"/>
        <w:tblLook w:val="04A0" w:firstRow="1" w:lastRow="0" w:firstColumn="1" w:lastColumn="0" w:noHBand="0" w:noVBand="1"/>
      </w:tblPr>
      <w:tblGrid>
        <w:gridCol w:w="5041"/>
        <w:gridCol w:w="3993"/>
      </w:tblGrid>
      <w:tr w:rsidR="00EC49C9" w14:paraId="48DD9603" w14:textId="77777777" w:rsidTr="00C73006">
        <w:trPr>
          <w:trHeight w:val="31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7DE917AA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Tournament Level: ________________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723DD33C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14:paraId="45113616" w14:textId="77777777" w:rsidTr="00C73006">
        <w:trPr>
          <w:trHeight w:val="32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77D0DC9C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22AC3F9D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Name and address to put on the   </w:t>
            </w:r>
          </w:p>
        </w:tc>
      </w:tr>
      <w:tr w:rsidR="00EC49C9" w14:paraId="3F50E9AB" w14:textId="77777777" w:rsidTr="00C73006">
        <w:trPr>
          <w:trHeight w:val="32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4054D1D8" w14:textId="77777777" w:rsidR="00EC49C9" w:rsidRDefault="00EC49C9" w:rsidP="00DA0E57">
            <w:r>
              <w:rPr>
                <w:rFonts w:ascii="Times New Roman" w:eastAsia="Times New Roman" w:hAnsi="Times New Roman" w:cs="Times New Roman"/>
                <w:sz w:val="28"/>
              </w:rPr>
              <w:t xml:space="preserve">Number of Teams </w:t>
            </w:r>
            <w:r w:rsidR="00DA0E57">
              <w:rPr>
                <w:rFonts w:ascii="Times New Roman" w:eastAsia="Times New Roman" w:hAnsi="Times New Roman" w:cs="Times New Roman"/>
                <w:sz w:val="28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Tournament:_____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11031BDF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reimbursement check: </w:t>
            </w:r>
          </w:p>
        </w:tc>
      </w:tr>
      <w:tr w:rsidR="00EC49C9" w14:paraId="3E1E8CB3" w14:textId="77777777" w:rsidTr="00C73006">
        <w:trPr>
          <w:trHeight w:val="32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1E210CAE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74F03497" w14:textId="77777777" w:rsidR="00EC49C9" w:rsidRDefault="00EC49C9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C49C9" w14:paraId="02C4EB78" w14:textId="77777777" w:rsidTr="00C73006">
        <w:trPr>
          <w:trHeight w:val="32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35089501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2549295F" w14:textId="77777777" w:rsidR="00EC49C9" w:rsidRDefault="00EC49C9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C49C9" w14:paraId="32C6D73F" w14:textId="77777777" w:rsidTr="00C73006">
        <w:trPr>
          <w:trHeight w:val="64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578A18C8" w14:textId="77777777" w:rsidR="00EC49C9" w:rsidRDefault="00EC49C9" w:rsidP="00C730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14:paraId="67E5A7B8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Expenses: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7060205F" w14:textId="77777777" w:rsidR="00EC49C9" w:rsidRDefault="00EC49C9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C49C9" w14:paraId="1B1D7828" w14:textId="77777777" w:rsidTr="00C73006">
        <w:trPr>
          <w:trHeight w:val="317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113C53BF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Date: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   Item: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52658148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      Cost </w:t>
            </w:r>
          </w:p>
        </w:tc>
      </w:tr>
    </w:tbl>
    <w:p w14:paraId="54975791" w14:textId="77777777" w:rsidR="00EC49C9" w:rsidRDefault="00EC49C9" w:rsidP="00EC49C9">
      <w:pPr>
        <w:spacing w:after="14" w:line="236" w:lineRule="auto"/>
        <w:ind w:left="5" w:right="2282" w:hanging="10"/>
      </w:pPr>
      <w:r>
        <w:rPr>
          <w:rFonts w:ascii="Times New Roman" w:eastAsia="Times New Roman" w:hAnsi="Times New Roman" w:cs="Times New Roman"/>
          <w:sz w:val="28"/>
        </w:rPr>
        <w:t xml:space="preserve">Host </w:t>
      </w:r>
      <w:proofErr w:type="gramStart"/>
      <w:r>
        <w:rPr>
          <w:rFonts w:ascii="Times New Roman" w:eastAsia="Times New Roman" w:hAnsi="Times New Roman" w:cs="Times New Roman"/>
          <w:sz w:val="28"/>
        </w:rPr>
        <w:t>School:_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 </w:t>
      </w:r>
    </w:p>
    <w:p w14:paraId="4D0748FD" w14:textId="77777777" w:rsidR="00EC49C9" w:rsidRDefault="00EC49C9" w:rsidP="00EC49C9">
      <w:pPr>
        <w:spacing w:after="11"/>
        <w:ind w:right="22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W w:w="885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2953"/>
        <w:gridCol w:w="2953"/>
      </w:tblGrid>
      <w:tr w:rsidR="00EC49C9" w14:paraId="476E3EEC" w14:textId="77777777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00A8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F258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CE1F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14:paraId="4BEF1992" w14:textId="77777777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BE65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20A6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7929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14:paraId="4B42C899" w14:textId="77777777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E3A9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9A44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14AC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14:paraId="6336D4EE" w14:textId="77777777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85AC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0D7F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9E32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14:paraId="6B59436D" w14:textId="77777777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9676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0B34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97AB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14:paraId="502CC957" w14:textId="77777777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914D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159B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C4F5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14:paraId="6CC6652E" w14:textId="77777777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DC61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63E8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9FFD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12247F5D" w14:textId="77777777" w:rsidR="00EC49C9" w:rsidRDefault="00EC49C9" w:rsidP="00EC49C9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D36CAC2" w14:textId="77777777" w:rsidR="00EC49C9" w:rsidRDefault="00EC49C9" w:rsidP="00EC49C9">
      <w:pPr>
        <w:spacing w:after="14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Total: ________________________ </w:t>
      </w:r>
    </w:p>
    <w:tbl>
      <w:tblPr>
        <w:tblStyle w:val="TableGrid"/>
        <w:tblW w:w="4312" w:type="dxa"/>
        <w:tblInd w:w="378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753"/>
        <w:gridCol w:w="559"/>
      </w:tblGrid>
      <w:tr w:rsidR="00EC49C9" w14:paraId="063F3F14" w14:textId="77777777" w:rsidTr="000C21E6">
        <w:trPr>
          <w:trHeight w:val="354"/>
        </w:trPr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0D4240" w14:textId="77777777" w:rsidR="00EC49C9" w:rsidRDefault="00EC49C9" w:rsidP="000C21E6">
            <w:pPr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Maximum Reimbursement:</w:t>
            </w:r>
          </w:p>
        </w:tc>
        <w:tc>
          <w:tcPr>
            <w:tcW w:w="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9B37FEB" w14:textId="77777777" w:rsidR="00EC49C9" w:rsidRDefault="00EC49C9" w:rsidP="000C21E6">
            <w:pPr>
              <w:jc w:val="center"/>
            </w:pPr>
          </w:p>
        </w:tc>
      </w:tr>
      <w:tr w:rsidR="00EC49C9" w14:paraId="44EEDE0E" w14:textId="77777777" w:rsidTr="000C21E6">
        <w:trPr>
          <w:trHeight w:val="276"/>
        </w:trPr>
        <w:tc>
          <w:tcPr>
            <w:tcW w:w="37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3639A89" w14:textId="77777777" w:rsidR="000C21E6" w:rsidRPr="00D42228" w:rsidRDefault="00433E69" w:rsidP="000C21E6">
            <w:pPr>
              <w:ind w:left="15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 or 5 Teams - $46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F2C636B" w14:textId="77777777" w:rsidR="00EC49C9" w:rsidRDefault="00EC49C9" w:rsidP="000C21E6">
            <w:pPr>
              <w:jc w:val="center"/>
            </w:pPr>
          </w:p>
        </w:tc>
      </w:tr>
      <w:tr w:rsidR="00EC49C9" w14:paraId="0139D7EB" w14:textId="77777777" w:rsidTr="000C21E6">
        <w:trPr>
          <w:trHeight w:val="276"/>
        </w:trPr>
        <w:tc>
          <w:tcPr>
            <w:tcW w:w="37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AC9A54A" w14:textId="77777777" w:rsidR="00EC49C9" w:rsidRPr="00D42228" w:rsidRDefault="00433E69" w:rsidP="000C21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6 or 7 Teams - $58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4D6D86E" w14:textId="77777777" w:rsidR="00EC49C9" w:rsidRDefault="00EC49C9" w:rsidP="000C21E6">
            <w:pPr>
              <w:jc w:val="center"/>
            </w:pPr>
          </w:p>
        </w:tc>
      </w:tr>
      <w:tr w:rsidR="00EC49C9" w14:paraId="3AFD9D06" w14:textId="77777777" w:rsidTr="000C21E6">
        <w:trPr>
          <w:trHeight w:val="755"/>
        </w:trPr>
        <w:tc>
          <w:tcPr>
            <w:tcW w:w="37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31D11B0" w14:textId="77777777" w:rsidR="00EC49C9" w:rsidRDefault="000C21E6" w:rsidP="000C21E6">
            <w:pPr>
              <w:ind w:left="541" w:right="252" w:firstLine="331"/>
              <w:rPr>
                <w:rFonts w:ascii="Times New Roman" w:eastAsia="Times New Roman" w:hAnsi="Times New Roman" w:cs="Times New Roman"/>
                <w:color w:val="FF0000"/>
              </w:rPr>
            </w:pPr>
            <w:r w:rsidRPr="000C21E6">
              <w:rPr>
                <w:rFonts w:ascii="Times New Roman" w:eastAsia="Times New Roman" w:hAnsi="Times New Roman" w:cs="Times New Roman"/>
                <w:color w:val="FF0000"/>
              </w:rPr>
              <w:t xml:space="preserve">      8 Teams - $</w:t>
            </w:r>
            <w:r w:rsidR="00433E69">
              <w:rPr>
                <w:rFonts w:ascii="Times New Roman" w:eastAsia="Times New Roman" w:hAnsi="Times New Roman" w:cs="Times New Roman"/>
                <w:color w:val="FF0000"/>
              </w:rPr>
              <w:t>72</w:t>
            </w:r>
          </w:p>
          <w:p w14:paraId="2D3C5313" w14:textId="77777777" w:rsidR="000C21E6" w:rsidRPr="000C21E6" w:rsidRDefault="000C21E6" w:rsidP="000C21E6">
            <w:pPr>
              <w:ind w:right="25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0000"/>
              </w:rPr>
              <w:t xml:space="preserve">     </w:t>
            </w:r>
            <w:r w:rsidRPr="003C2C10">
              <w:rPr>
                <w:color w:val="FF0000"/>
              </w:rPr>
              <w:t xml:space="preserve">Based on number of </w:t>
            </w:r>
            <w:r>
              <w:rPr>
                <w:color w:val="FF0000"/>
              </w:rPr>
              <w:t>T</w:t>
            </w:r>
            <w:r w:rsidRPr="003C2C10">
              <w:rPr>
                <w:color w:val="FF0000"/>
              </w:rPr>
              <w:t xml:space="preserve">eams </w:t>
            </w:r>
            <w:r>
              <w:rPr>
                <w:color w:val="FF0000"/>
              </w:rPr>
              <w:t>p</w:t>
            </w:r>
            <w:r w:rsidRPr="003C2C10">
              <w:rPr>
                <w:color w:val="FF0000"/>
              </w:rPr>
              <w:t>laying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E4BBF7A" w14:textId="77777777" w:rsidR="00EC49C9" w:rsidRDefault="00EC49C9" w:rsidP="000C21E6">
            <w:pPr>
              <w:jc w:val="center"/>
            </w:pPr>
          </w:p>
        </w:tc>
      </w:tr>
    </w:tbl>
    <w:p w14:paraId="2E7DCE6A" w14:textId="77777777" w:rsidR="00EC49C9" w:rsidRDefault="00EC49C9" w:rsidP="00EC49C9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Please attach all receipts and a copy of the tournament pairings to this form. </w:t>
      </w:r>
    </w:p>
    <w:p w14:paraId="2B648D2E" w14:textId="77777777" w:rsidR="00EC49C9" w:rsidRDefault="00EC49C9" w:rsidP="00EC49C9">
      <w:pPr>
        <w:spacing w:after="15" w:line="235" w:lineRule="auto"/>
        <w:ind w:left="1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THIS FORM, PAIRINGS, AND RECEIPTS MUST BE SENT IN WITH ALL OTHER </w:t>
      </w:r>
      <w:r w:rsidR="00DA0E57">
        <w:rPr>
          <w:rFonts w:ascii="Times New Roman" w:eastAsia="Times New Roman" w:hAnsi="Times New Roman" w:cs="Times New Roman"/>
          <w:b/>
          <w:sz w:val="28"/>
        </w:rPr>
        <w:t>F</w:t>
      </w:r>
      <w:r>
        <w:rPr>
          <w:rFonts w:ascii="Times New Roman" w:eastAsia="Times New Roman" w:hAnsi="Times New Roman" w:cs="Times New Roman"/>
          <w:b/>
          <w:sz w:val="28"/>
        </w:rPr>
        <w:t xml:space="preserve">ORMS IN WEEK FOLLOWING TOURNAMENT TO RECEIVE REIMBURSEMENT </w:t>
      </w:r>
    </w:p>
    <w:p w14:paraId="4B88DAED" w14:textId="77777777" w:rsidR="00EC49C9" w:rsidRDefault="00EC49C9" w:rsidP="00EC49C9">
      <w:pPr>
        <w:spacing w:after="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072" w:type="dxa"/>
        <w:tblInd w:w="0" w:type="dxa"/>
        <w:tblLook w:val="04A0" w:firstRow="1" w:lastRow="0" w:firstColumn="1" w:lastColumn="0" w:noHBand="0" w:noVBand="1"/>
      </w:tblPr>
      <w:tblGrid>
        <w:gridCol w:w="5761"/>
        <w:gridCol w:w="720"/>
        <w:gridCol w:w="2591"/>
      </w:tblGrid>
      <w:tr w:rsidR="00EC49C9" w14:paraId="72DEC4DA" w14:textId="77777777" w:rsidTr="00C73006">
        <w:trPr>
          <w:trHeight w:val="318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5C439F4C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430159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0A978BE7" w14:textId="77777777" w:rsidR="00EC49C9" w:rsidRDefault="00EC49C9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 </w:t>
            </w:r>
          </w:p>
        </w:tc>
      </w:tr>
      <w:tr w:rsidR="00EC49C9" w14:paraId="12CECEEB" w14:textId="77777777" w:rsidTr="00C73006">
        <w:trPr>
          <w:trHeight w:val="645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6732D847" w14:textId="77777777" w:rsidR="00EC49C9" w:rsidRDefault="00EC49C9" w:rsidP="00C730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Site Host Signature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14:paraId="24A00A04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ACF659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48738554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Date </w:t>
            </w:r>
          </w:p>
        </w:tc>
      </w:tr>
      <w:tr w:rsidR="00EC49C9" w14:paraId="3B840CC8" w14:textId="77777777" w:rsidTr="00C73006">
        <w:trPr>
          <w:trHeight w:val="32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22E4DA53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986A89" w14:textId="77777777"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323BCF14" w14:textId="77777777" w:rsidR="00EC49C9" w:rsidRDefault="00EC49C9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 </w:t>
            </w:r>
          </w:p>
        </w:tc>
      </w:tr>
    </w:tbl>
    <w:p w14:paraId="53EB1851" w14:textId="77777777" w:rsidR="00EC49C9" w:rsidRDefault="00EC49C9" w:rsidP="00EC49C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sectPr w:rsidR="00EC49C9" w:rsidSect="00ED1706">
      <w:footerReference w:type="default" r:id="rId6"/>
      <w:pgSz w:w="12240" w:h="15840"/>
      <w:pgMar w:top="1152" w:right="1440" w:bottom="1152" w:left="1440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995B" w14:textId="77777777" w:rsidR="000C3AA5" w:rsidRDefault="000C3AA5" w:rsidP="00ED1706">
      <w:pPr>
        <w:spacing w:line="240" w:lineRule="auto"/>
      </w:pPr>
      <w:r>
        <w:separator/>
      </w:r>
    </w:p>
  </w:endnote>
  <w:endnote w:type="continuationSeparator" w:id="0">
    <w:p w14:paraId="7D8F12BB" w14:textId="77777777" w:rsidR="000C3AA5" w:rsidRDefault="000C3AA5" w:rsidP="00ED1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463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4DB1F" w14:textId="77777777" w:rsidR="00ED1706" w:rsidRDefault="00ED17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E69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64C72554" w14:textId="77777777" w:rsidR="00ED1706" w:rsidRDefault="00ED1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D1C7" w14:textId="77777777" w:rsidR="000C3AA5" w:rsidRDefault="000C3AA5" w:rsidP="00ED1706">
      <w:pPr>
        <w:spacing w:line="240" w:lineRule="auto"/>
      </w:pPr>
      <w:r>
        <w:separator/>
      </w:r>
    </w:p>
  </w:footnote>
  <w:footnote w:type="continuationSeparator" w:id="0">
    <w:p w14:paraId="40D5DC32" w14:textId="77777777" w:rsidR="000C3AA5" w:rsidRDefault="000C3AA5" w:rsidP="00ED17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9C9"/>
    <w:rsid w:val="00055E26"/>
    <w:rsid w:val="000C21E6"/>
    <w:rsid w:val="000C3AA5"/>
    <w:rsid w:val="001532B7"/>
    <w:rsid w:val="001906D9"/>
    <w:rsid w:val="00433E69"/>
    <w:rsid w:val="00470D70"/>
    <w:rsid w:val="009221FD"/>
    <w:rsid w:val="00972B27"/>
    <w:rsid w:val="00A35AEC"/>
    <w:rsid w:val="00AC160F"/>
    <w:rsid w:val="00B46856"/>
    <w:rsid w:val="00C6110D"/>
    <w:rsid w:val="00D42228"/>
    <w:rsid w:val="00DA0E57"/>
    <w:rsid w:val="00EC49C9"/>
    <w:rsid w:val="00ED1706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6497"/>
  <w15:docId w15:val="{E0DB0DF1-DA07-4986-A244-9817223A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9C9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C49C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17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0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D17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0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Bishop</dc:creator>
  <cp:lastModifiedBy>Carolyn Shry</cp:lastModifiedBy>
  <cp:revision>3</cp:revision>
  <cp:lastPrinted>2017-04-04T20:19:00Z</cp:lastPrinted>
  <dcterms:created xsi:type="dcterms:W3CDTF">2020-02-11T18:26:00Z</dcterms:created>
  <dcterms:modified xsi:type="dcterms:W3CDTF">2022-02-14T19:05:00Z</dcterms:modified>
</cp:coreProperties>
</file>