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CBC4" w14:textId="142AEAB7" w:rsidR="009618C7" w:rsidRDefault="000732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Sr High Conferences 1-7A – top school listed is site host for 22-23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9"/>
        <w:gridCol w:w="96"/>
        <w:gridCol w:w="1380"/>
        <w:gridCol w:w="96"/>
        <w:gridCol w:w="2418"/>
      </w:tblGrid>
      <w:tr w:rsidR="00073200" w:rsidRPr="00073200" w14:paraId="7F7D7A7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207E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707E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3B7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Northwest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8D2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B245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1A Northeast</w:t>
            </w:r>
          </w:p>
        </w:tc>
      </w:tr>
      <w:tr w:rsidR="00073200" w:rsidRPr="00073200" w14:paraId="78747F7B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FF9C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Dermott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F0DE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54E5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Scranton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BC11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720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Calico Rock</w:t>
            </w:r>
          </w:p>
        </w:tc>
      </w:tr>
      <w:tr w:rsidR="00073200" w:rsidRPr="00073200" w14:paraId="175355B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79D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DCCC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6A7F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Decatur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AFE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910B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Concord</w:t>
            </w:r>
          </w:p>
        </w:tc>
      </w:tr>
      <w:tr w:rsidR="00073200" w:rsidRPr="00073200" w14:paraId="278C2921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BEC0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Emerson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B8CC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3C6D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Kingston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F1FB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F5BA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Crowley's Ridge Academy</w:t>
            </w:r>
          </w:p>
        </w:tc>
      </w:tr>
      <w:tr w:rsidR="00073200" w:rsidRPr="00073200" w14:paraId="7AF642B7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9C7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Hermitage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8A9D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9651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Oark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7189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7236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Mammoth Spring</w:t>
            </w:r>
          </w:p>
        </w:tc>
      </w:tr>
      <w:tr w:rsidR="00073200" w:rsidRPr="00073200" w14:paraId="4ABC4C5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6E6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Sacred Heart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6DF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8E2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Alpena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907F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3BB1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Ridgefield Christian</w:t>
            </w:r>
          </w:p>
        </w:tc>
      </w:tr>
      <w:tr w:rsidR="00073200" w:rsidRPr="00073200" w14:paraId="5B5DC6B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8DB3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Guy Perkins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E259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170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Jasper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50C5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81FE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Norfork</w:t>
            </w:r>
            <w:proofErr w:type="spellEnd"/>
          </w:p>
        </w:tc>
      </w:tr>
      <w:tr w:rsidR="00073200" w:rsidRPr="00073200" w14:paraId="58450D87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A7A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923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AC67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Timbo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D449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DEC0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Armorel</w:t>
            </w:r>
            <w:proofErr w:type="spellEnd"/>
          </w:p>
        </w:tc>
      </w:tr>
      <w:tr w:rsidR="00073200" w:rsidRPr="00073200" w14:paraId="0C9630E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E25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BE577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EF98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Rural Special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383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67D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Maynard </w:t>
            </w:r>
          </w:p>
        </w:tc>
      </w:tr>
    </w:tbl>
    <w:p w14:paraId="4D7B26E7" w14:textId="78DE905A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0D54B603" w14:textId="05D73CC7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1543"/>
        <w:gridCol w:w="96"/>
        <w:gridCol w:w="1531"/>
        <w:gridCol w:w="1278"/>
        <w:gridCol w:w="96"/>
        <w:gridCol w:w="1572"/>
        <w:gridCol w:w="1550"/>
      </w:tblGrid>
      <w:tr w:rsidR="00073200" w:rsidRPr="00073200" w14:paraId="2B651A8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1B9B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Northwest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6DA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North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DE83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29CA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0E3F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Southeast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5B1F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98F5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26C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2A Northeast</w:t>
            </w:r>
          </w:p>
        </w:tc>
      </w:tr>
      <w:tr w:rsidR="00073200" w:rsidRPr="00073200" w14:paraId="4E95F8A7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7610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Haas Hall Bentonville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BF1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96B8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F379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Caddo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81D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3D07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1C65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Bigelow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DDC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White County Central </w:t>
            </w:r>
          </w:p>
        </w:tc>
      </w:tr>
      <w:tr w:rsidR="00073200" w:rsidRPr="00073200" w14:paraId="50ED8C37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1051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Haas Hall 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D4F2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Izard County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3229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2483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Cutter Morningstar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8D4D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Parkers Chapel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65A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D06E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Conway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292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Buffalo Island Central</w:t>
            </w:r>
          </w:p>
        </w:tc>
      </w:tr>
      <w:tr w:rsidR="00073200" w:rsidRPr="00073200" w14:paraId="48BD3C31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90C0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Lavaca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073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Yellville-Summit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3A17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5403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Dierks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975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Fordyce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513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E9A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Mt. Vernon-Enola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129C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East Poinsett County</w:t>
            </w:r>
          </w:p>
        </w:tc>
      </w:tr>
      <w:tr w:rsidR="00073200" w:rsidRPr="00073200" w14:paraId="197BE3A4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B0FC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Magazine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8EEF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Eureka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3E02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C20D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Mountain Pine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5F4E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Junction City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0753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CB2A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Quitman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E0F4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Sloan-Hendrix</w:t>
            </w:r>
          </w:p>
        </w:tc>
      </w:tr>
      <w:tr w:rsidR="00073200" w:rsidRPr="00073200" w14:paraId="5520910E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D8C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Mansfield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229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Haas Hall Springdale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C6D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BA4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Murfreesboro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B70D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Hazen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57D9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EEEC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Southside Bee Branch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A3C1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Earle</w:t>
            </w:r>
          </w:p>
        </w:tc>
      </w:tr>
      <w:tr w:rsidR="00073200" w:rsidRPr="00073200" w14:paraId="5A79C108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9973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Mountainburg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B62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02C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96B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Spring Hill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2CA5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Woodlawn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8451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528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St. Joseph (Conway)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A317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Bay </w:t>
            </w:r>
          </w:p>
        </w:tc>
      </w:tr>
      <w:tr w:rsidR="00073200" w:rsidRPr="00073200" w14:paraId="0FFCF63B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3F5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D30C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Lifeway Christian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6775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D7EC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Acorn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666C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8DC6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C897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EC4D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3200" w:rsidRPr="00073200" w14:paraId="5295D49A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EE802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85DD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77A47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CD8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Mineral Springs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CF2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9821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1416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A71A0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434DCD" w14:textId="5909EABD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6C7F49D8" w14:textId="6A40E6F7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96"/>
        <w:gridCol w:w="1320"/>
        <w:gridCol w:w="96"/>
        <w:gridCol w:w="2150"/>
        <w:gridCol w:w="96"/>
        <w:gridCol w:w="1548"/>
        <w:gridCol w:w="96"/>
        <w:gridCol w:w="2028"/>
        <w:gridCol w:w="96"/>
      </w:tblGrid>
      <w:tr w:rsidR="00073200" w:rsidRPr="00073200" w14:paraId="20DCA31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649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FD55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02B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DACA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57203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B3E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9F4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Northeast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E581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3623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4C23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73200" w:rsidRPr="00073200" w14:paraId="5A6990C7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93F4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Charleston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9C0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3B83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Green Forest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E03E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7543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Centerpoint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590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36C3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Tuckerman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622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320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Harmony Grove (Benton)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D6D5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261025BA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4162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Booneville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1E926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A25A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Dover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26E9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AC17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Harmony Grove (Camden)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E092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27CE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Corning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924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F221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Episcopal Collegiate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A78F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4C41431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23A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Cedarville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1B74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242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Mountain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AE57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2561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Prescott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D38A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3FE8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Walnut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EF1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21F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Mayflower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EE0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4D8257BC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7F13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Elkins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3052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39D6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Flippin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979D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28A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Bismarck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8E064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545F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Manila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A660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1A9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Danville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FFD3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4258CF70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CB3F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Haas Hall Fayetteville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0CE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CBAE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Melbourne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B5C2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C1AE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Cossatot</w:t>
            </w:r>
            <w:proofErr w:type="spellEnd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 River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0701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85B2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Harding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91C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A932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Maumelle Charter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CD4B4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0FDA96E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AD18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West Fork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6149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F2A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Valley Springs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447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95C5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Jessieville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8ECF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6CA3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Riverview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98D8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8630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Drew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C6A6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5332B3A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B2F0C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8BC1F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5C62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Atkins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FBEA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E98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Genoa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D5B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F0EB8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493FE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E4786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Glen Rose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AA7C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390B36FC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5F36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B8324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2E4D4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704E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E51A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Fouke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E598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DEAFC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C95F2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13AEE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EAA62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E9898A" w14:textId="7E494306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5B9D4972" w14:textId="3C177574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96"/>
        <w:gridCol w:w="1413"/>
        <w:gridCol w:w="96"/>
        <w:gridCol w:w="1914"/>
        <w:gridCol w:w="96"/>
        <w:gridCol w:w="2469"/>
        <w:gridCol w:w="96"/>
      </w:tblGrid>
      <w:tr w:rsidR="00073200" w:rsidRPr="00073200" w14:paraId="38B3EE71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59EC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Northwest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862A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62F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078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BD54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4A Northeast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1D07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776F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200">
              <w:rPr>
                <w:rFonts w:ascii="Calibri" w:eastAsia="Times New Roman" w:hAnsi="Calibri" w:cs="Calibri"/>
                <w:b/>
                <w:bCs/>
              </w:rPr>
              <w:t>4A Southeast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C6B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73200" w:rsidRPr="00073200" w14:paraId="74719DB5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F3E3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Berryville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2A3A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D88D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8C43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CD08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Heber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843E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2AB1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Hamburg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B9DC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07D793CD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C199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Subiaco Academy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CB5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B8A6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Arkadelphia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90A9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87B7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Highland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5E6B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BE5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Monticello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F2B94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6C7A756E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DDA7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Gravette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1F90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AF1E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Ashdown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E465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E40C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Pocahontas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7771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0B01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Stuttgart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D43A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030DA68C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7FE4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Huntsville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3242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E48F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Fountain Lake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843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B22E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Trumann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7C73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2A98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Warren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F69E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2BBCBC7F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F91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Ozark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3A67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6781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Malvern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58D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FBA7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Westside-Jonesboro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1A9E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F8C4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Central Arkansas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9B1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3200" w:rsidRPr="00073200" w14:paraId="4AC29068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80B8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Waldron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E5CF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1F27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Nashville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6B3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0E85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Lonoke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EE11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D4C9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Bauxite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7A5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B01B137" w14:textId="252ACB29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75C0B484" w14:textId="7CDA16DF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96"/>
        <w:gridCol w:w="2547"/>
        <w:gridCol w:w="96"/>
        <w:gridCol w:w="1124"/>
        <w:gridCol w:w="96"/>
        <w:gridCol w:w="1747"/>
      </w:tblGrid>
      <w:tr w:rsidR="00073200" w:rsidRPr="00073200" w14:paraId="77109CF4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CFE1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200">
              <w:rPr>
                <w:rFonts w:ascii="Calibri" w:eastAsia="Times New Roman" w:hAnsi="Calibri" w:cs="Calibri"/>
                <w:b/>
                <w:bCs/>
              </w:rPr>
              <w:t>5A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C6A5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81EA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Southwest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C324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7AB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A373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4FB1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5A Central</w:t>
            </w:r>
          </w:p>
        </w:tc>
      </w:tr>
      <w:tr w:rsidR="00073200" w:rsidRPr="00073200" w14:paraId="3E9D017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3E6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Farmington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1596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07A2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De Queen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BC03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A4D9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Valley 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19A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46E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Vilonia</w:t>
            </w:r>
          </w:p>
        </w:tc>
      </w:tr>
      <w:tr w:rsidR="00073200" w:rsidRPr="00073200" w14:paraId="6DF89130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D7F3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Alma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5D35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AE9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 xml:space="preserve">Arkansas High - not coming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8AC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9C9A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Batesville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019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B3C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Morrilton</w:t>
            </w:r>
          </w:p>
        </w:tc>
      </w:tr>
      <w:tr w:rsidR="00073200" w:rsidRPr="00073200" w14:paraId="012354D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6CB9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Harrison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EC2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3F5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Lakeside-Hot Springs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D6B2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3F8D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Brookland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DB20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4C98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White Hall</w:t>
            </w:r>
          </w:p>
        </w:tc>
      </w:tr>
      <w:tr w:rsidR="00073200" w:rsidRPr="00073200" w14:paraId="73E4E7F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9D8E7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Pea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2DCE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633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Magnolia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A95F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7D09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Nettleton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9081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93EA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Scoggins May Hall</w:t>
            </w:r>
          </w:p>
        </w:tc>
      </w:tr>
      <w:tr w:rsidR="00073200" w:rsidRPr="00073200" w14:paraId="5BB95F95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555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Shiloh 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D61B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9858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Maumelle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4C87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369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Wynne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6BD9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D39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Pine Bluff</w:t>
            </w:r>
          </w:p>
        </w:tc>
      </w:tr>
      <w:tr w:rsidR="00073200" w:rsidRPr="00073200" w14:paraId="018DB4A8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4D08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Dardanelle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0155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EBBA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73200">
              <w:rPr>
                <w:rFonts w:ascii="Arial" w:eastAsia="Times New Roman" w:hAnsi="Arial" w:cs="Arial"/>
                <w:sz w:val="20"/>
                <w:szCs w:val="20"/>
              </w:rPr>
              <w:t>eStem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135C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8094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Beebe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8AC4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6F91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Watson Chapel</w:t>
            </w:r>
          </w:p>
        </w:tc>
      </w:tr>
    </w:tbl>
    <w:p w14:paraId="55AC7101" w14:textId="34583C57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380FAEFF" w14:textId="4CB9465D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4"/>
        <w:gridCol w:w="96"/>
        <w:gridCol w:w="1947"/>
      </w:tblGrid>
      <w:tr w:rsidR="00073200" w:rsidRPr="00073200" w14:paraId="5671DF4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53E7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73200">
              <w:rPr>
                <w:rFonts w:ascii="Calibri" w:eastAsia="Times New Roman" w:hAnsi="Calibri" w:cs="Calibri"/>
                <w:b/>
                <w:bCs/>
              </w:rPr>
              <w:t>6A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9CE6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0B663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6A East</w:t>
            </w:r>
          </w:p>
        </w:tc>
      </w:tr>
      <w:tr w:rsidR="00073200" w:rsidRPr="00073200" w14:paraId="762F3ADA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EEB5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Russellville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9A2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E2FD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Benton</w:t>
            </w:r>
          </w:p>
        </w:tc>
      </w:tr>
      <w:tr w:rsidR="00073200" w:rsidRPr="00073200" w14:paraId="6AB493C3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A9EB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Greenwood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0656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FE44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Greene County Tech</w:t>
            </w:r>
          </w:p>
        </w:tc>
      </w:tr>
      <w:tr w:rsidR="00073200" w:rsidRPr="00073200" w14:paraId="4B6050EC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58D3D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Lake Hamilton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8182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81F4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Jacksonville</w:t>
            </w:r>
          </w:p>
        </w:tc>
      </w:tr>
      <w:tr w:rsidR="00073200" w:rsidRPr="00073200" w14:paraId="57F74E8A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4972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LR Catholic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780D8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69D90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LR Christian</w:t>
            </w:r>
          </w:p>
        </w:tc>
      </w:tr>
      <w:tr w:rsidR="00073200" w:rsidRPr="00073200" w14:paraId="1A254C8B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CEAEF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Greenbrier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DB4C1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397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Marion</w:t>
            </w:r>
          </w:p>
        </w:tc>
      </w:tr>
      <w:tr w:rsidR="00073200" w:rsidRPr="00073200" w14:paraId="216265BC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640E5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Van Buren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6736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4A2C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Pulaski Academy</w:t>
            </w:r>
          </w:p>
        </w:tc>
      </w:tr>
      <w:tr w:rsidR="00073200" w:rsidRPr="00073200" w14:paraId="4D5DB426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986A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73200">
              <w:rPr>
                <w:rFonts w:ascii="Calibri" w:eastAsia="Times New Roman" w:hAnsi="Calibri" w:cs="Calibri"/>
              </w:rPr>
              <w:t>Mount St. Mary's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50069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972E" w14:textId="77777777" w:rsidR="00073200" w:rsidRPr="00073200" w:rsidRDefault="00073200" w:rsidP="000732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Searcy</w:t>
            </w:r>
          </w:p>
        </w:tc>
      </w:tr>
    </w:tbl>
    <w:p w14:paraId="7ACD3825" w14:textId="1ED4F9FC" w:rsidR="00073200" w:rsidRDefault="00073200" w:rsidP="00073200">
      <w:pPr>
        <w:spacing w:after="0" w:line="240" w:lineRule="auto"/>
        <w:rPr>
          <w:sz w:val="24"/>
          <w:szCs w:val="24"/>
        </w:rPr>
      </w:pPr>
    </w:p>
    <w:p w14:paraId="6B870CC4" w14:textId="37019B56" w:rsidR="00073200" w:rsidRDefault="00073200" w:rsidP="00073200">
      <w:pPr>
        <w:spacing w:after="0" w:line="240" w:lineRule="auto"/>
        <w:rPr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6"/>
        <w:gridCol w:w="1569"/>
        <w:gridCol w:w="96"/>
        <w:gridCol w:w="1547"/>
      </w:tblGrid>
      <w:tr w:rsidR="00073200" w:rsidRPr="00073200" w14:paraId="34AD6029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DCC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8BAD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52C3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F015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356FF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7A Northwest</w:t>
            </w:r>
          </w:p>
        </w:tc>
      </w:tr>
      <w:tr w:rsidR="00073200" w:rsidRPr="00073200" w14:paraId="185246E4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D17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FS Northside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DAD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703E9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Cabot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DE14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4BC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Rogers Heritage</w:t>
            </w:r>
          </w:p>
        </w:tc>
      </w:tr>
      <w:tr w:rsidR="00073200" w:rsidRPr="00073200" w14:paraId="49F44BFF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6648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Conway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A943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5A6C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Bryant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DA9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B89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</w:tr>
      <w:tr w:rsidR="00073200" w:rsidRPr="00073200" w14:paraId="40CFF1E2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44DC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FS Southside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7AFF7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822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ASMSA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CE47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AD8D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Springdale</w:t>
            </w:r>
          </w:p>
        </w:tc>
      </w:tr>
      <w:tr w:rsidR="00073200" w:rsidRPr="00073200" w14:paraId="22FE7B49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F4804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Fayetteville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A7DEC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D909E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LR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1B4A0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B0C9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Bentonville</w:t>
            </w:r>
          </w:p>
        </w:tc>
      </w:tr>
      <w:tr w:rsidR="00073200" w:rsidRPr="00073200" w14:paraId="456F1161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688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Tyson SOI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1CD32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9B0B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North Little Rock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CFCC5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A1CC8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Har-Ber</w:t>
            </w:r>
          </w:p>
        </w:tc>
      </w:tr>
      <w:tr w:rsidR="00073200" w:rsidRPr="00073200" w14:paraId="7F3F7C8D" w14:textId="77777777" w:rsidTr="0007320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A7F4B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3DE8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DC91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3200">
              <w:rPr>
                <w:rFonts w:ascii="Arial" w:eastAsia="Times New Roman" w:hAnsi="Arial" w:cs="Arial"/>
                <w:sz w:val="20"/>
                <w:szCs w:val="20"/>
              </w:rPr>
              <w:t>LR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77E91" w14:textId="77777777" w:rsidR="00073200" w:rsidRPr="00073200" w:rsidRDefault="00073200" w:rsidP="000732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F885F" w14:textId="77777777" w:rsidR="00073200" w:rsidRPr="00073200" w:rsidRDefault="00073200" w:rsidP="0007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B10DE1" w14:textId="77777777" w:rsidR="00073200" w:rsidRPr="00073200" w:rsidRDefault="00073200" w:rsidP="00073200">
      <w:pPr>
        <w:spacing w:after="0" w:line="240" w:lineRule="auto"/>
        <w:rPr>
          <w:sz w:val="24"/>
          <w:szCs w:val="24"/>
        </w:rPr>
      </w:pPr>
    </w:p>
    <w:sectPr w:rsidR="00073200" w:rsidRPr="00073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EA"/>
    <w:rsid w:val="00073200"/>
    <w:rsid w:val="009618C7"/>
    <w:rsid w:val="009B3DEA"/>
    <w:rsid w:val="009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6BE"/>
  <w15:chartTrackingRefBased/>
  <w15:docId w15:val="{3C81382A-C445-49B6-9D68-47731D6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28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2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77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53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69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Shry</dc:creator>
  <cp:keywords/>
  <dc:description/>
  <cp:lastModifiedBy>Carolyn Shry</cp:lastModifiedBy>
  <cp:revision>1</cp:revision>
  <dcterms:created xsi:type="dcterms:W3CDTF">2022-12-13T21:27:00Z</dcterms:created>
  <dcterms:modified xsi:type="dcterms:W3CDTF">2022-12-13T22:04:00Z</dcterms:modified>
</cp:coreProperties>
</file>